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10071DAE" w:rsidR="004B0977" w:rsidRDefault="0064741A" w:rsidP="0064741A">
      <w:pPr>
        <w:pStyle w:val="01-heading"/>
      </w:pPr>
      <w:r w:rsidRPr="0064741A">
        <w:t xml:space="preserve">Team: </w:t>
      </w:r>
      <w:r w:rsidR="005F7A63">
        <w:rPr>
          <w:b w:val="0"/>
        </w:rPr>
        <w:t>Whirlpool</w:t>
      </w:r>
    </w:p>
    <w:p w14:paraId="3CAA073A" w14:textId="32F27173" w:rsidR="0064741A" w:rsidRDefault="0064741A" w:rsidP="0064741A">
      <w:pPr>
        <w:pStyle w:val="01-heading"/>
      </w:pPr>
      <w:r>
        <w:t xml:space="preserve">Project Title: </w:t>
      </w:r>
      <w:r w:rsidR="005F7A63">
        <w:rPr>
          <w:b w:val="0"/>
        </w:rPr>
        <w:t>Cooking GPS</w:t>
      </w:r>
    </w:p>
    <w:p w14:paraId="61E40EDD" w14:textId="3DAFF239" w:rsidR="0064741A" w:rsidRDefault="0064741A" w:rsidP="0064741A">
      <w:pPr>
        <w:pStyle w:val="01-heading"/>
      </w:pPr>
      <w:r>
        <w:t xml:space="preserve">Evaluator Name: </w:t>
      </w:r>
      <w:r w:rsidR="007E7913">
        <w:rPr>
          <w:b w:val="0"/>
        </w:rPr>
        <w:t>Chris Swiecicki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35B63E93" w:rsidR="0064741A" w:rsidRPr="00E96272" w:rsidRDefault="005F7A6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Ruitao Liu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061F3E6A" w:rsidR="0064741A" w:rsidRPr="00E96272" w:rsidRDefault="005F7A6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Audrey Parsons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1AAA29B3" w:rsidR="0064741A" w:rsidRPr="00E96272" w:rsidRDefault="005F7A6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Bruce Smith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90FDE0C" w:rsidR="0064741A" w:rsidRPr="00E96272" w:rsidRDefault="005F7A6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Conner Smith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4F5812E6" w:rsidR="0064741A" w:rsidRPr="00E96272" w:rsidRDefault="005F7A63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Chris Swiecicki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1017C6A8" w:rsidR="0064741A" w:rsidRPr="00E96272" w:rsidRDefault="005F7A6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Connor Wurtz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1ED37DE3" w:rsidR="00144C4A" w:rsidRPr="00E96272" w:rsidRDefault="005F7A6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Ruitao Liu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5422E2AA" w:rsidR="00144C4A" w:rsidRPr="00E96272" w:rsidRDefault="005F7A6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Audrey Parsons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F10B095" w:rsidR="00144C4A" w:rsidRPr="00E96272" w:rsidRDefault="005F7A6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Bruce Smith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1C52F82B" w:rsidR="00144C4A" w:rsidRPr="00E96272" w:rsidRDefault="005F7A6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Conner Smith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42748FD6" w:rsidR="00144C4A" w:rsidRPr="00E96272" w:rsidRDefault="005F7A6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 Swiecicki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0436FDA8" w:rsidR="00144C4A" w:rsidRPr="00E96272" w:rsidRDefault="005F7A6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Connor Wurtz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5DC64BBC" w:rsidR="0058232D" w:rsidRDefault="005F7A63" w:rsidP="0058232D">
      <w:pPr>
        <w:pStyle w:val="04-paragraph"/>
      </w:pPr>
      <w:r>
        <w:t>Ruitao Liu: Type your response here...</w:t>
      </w:r>
    </w:p>
    <w:p w14:paraId="01AC3879" w14:textId="5ED48FBC" w:rsidR="0058232D" w:rsidRDefault="005F7A63" w:rsidP="0058232D">
      <w:pPr>
        <w:pStyle w:val="04-paragraph"/>
      </w:pPr>
      <w:r>
        <w:t>Audrey Parsons: Type your response here...</w:t>
      </w:r>
    </w:p>
    <w:p w14:paraId="46FF3800" w14:textId="045AFA3A" w:rsidR="0058232D" w:rsidRDefault="005F7A63" w:rsidP="0058232D">
      <w:pPr>
        <w:pStyle w:val="04-paragraph"/>
      </w:pPr>
      <w:r>
        <w:t>Bruce Smith: Type your response here...</w:t>
      </w:r>
    </w:p>
    <w:p w14:paraId="48142643" w14:textId="30DCD006" w:rsidR="0058232D" w:rsidRDefault="005F7A63" w:rsidP="0058232D">
      <w:pPr>
        <w:pStyle w:val="04-paragraph"/>
      </w:pPr>
      <w:r>
        <w:t>Conner Smith: Type your response here...</w:t>
      </w:r>
    </w:p>
    <w:p w14:paraId="480CA3CB" w14:textId="63A6BD5B" w:rsidR="0058232D" w:rsidRDefault="005F7A63" w:rsidP="0058232D">
      <w:pPr>
        <w:pStyle w:val="04-paragraph"/>
      </w:pPr>
      <w:r>
        <w:t>Chris Swiecicki: Type your response here...</w:t>
      </w:r>
    </w:p>
    <w:p w14:paraId="27F47937" w14:textId="65C8416C" w:rsidR="0058232D" w:rsidRDefault="005F7A63" w:rsidP="0058232D">
      <w:pPr>
        <w:pStyle w:val="04-paragraph"/>
      </w:pPr>
      <w:r>
        <w:t>Connor Wurtz: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0E17C862" w:rsidR="0058232D" w:rsidRDefault="005F7A63" w:rsidP="0058232D">
      <w:pPr>
        <w:pStyle w:val="04-paragraph"/>
      </w:pPr>
      <w:r>
        <w:t>Ruitao Liu: Type your response here...</w:t>
      </w:r>
    </w:p>
    <w:p w14:paraId="702BB114" w14:textId="24B6157B" w:rsidR="0058232D" w:rsidRDefault="005F7A63" w:rsidP="0058232D">
      <w:pPr>
        <w:pStyle w:val="04-paragraph"/>
      </w:pPr>
      <w:r>
        <w:t>Audrey Parsons: Type your response here...</w:t>
      </w:r>
    </w:p>
    <w:p w14:paraId="57354BF1" w14:textId="3CB953C5" w:rsidR="0058232D" w:rsidRDefault="005F7A63" w:rsidP="0058232D">
      <w:pPr>
        <w:pStyle w:val="04-paragraph"/>
      </w:pPr>
      <w:r>
        <w:t>Bruce Smith: Type your response here...</w:t>
      </w:r>
    </w:p>
    <w:p w14:paraId="32AF4A2C" w14:textId="09794427" w:rsidR="0058232D" w:rsidRDefault="005F7A63" w:rsidP="0058232D">
      <w:pPr>
        <w:pStyle w:val="04-paragraph"/>
      </w:pPr>
      <w:r>
        <w:t>Conner Smith: Type your response here...</w:t>
      </w:r>
    </w:p>
    <w:p w14:paraId="09BD49DD" w14:textId="3E02AAB5" w:rsidR="0058232D" w:rsidRDefault="005F7A63" w:rsidP="0058232D">
      <w:pPr>
        <w:pStyle w:val="04-paragraph"/>
      </w:pPr>
      <w:r>
        <w:t>Chris Swiecicki: Type your response here...</w:t>
      </w:r>
    </w:p>
    <w:p w14:paraId="3DC74886" w14:textId="08B64FB6" w:rsidR="0058232D" w:rsidRDefault="005F7A63" w:rsidP="0058232D">
      <w:pPr>
        <w:pStyle w:val="04-paragraph"/>
      </w:pPr>
      <w:r>
        <w:t>Connor Wurtz: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3146F421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5F7A63">
      <w:rPr>
        <w:b/>
      </w:rPr>
      <w:t>Whirlpool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5F7A63"/>
    <w:rsid w:val="0064741A"/>
    <w:rsid w:val="00746A5E"/>
    <w:rsid w:val="007E7913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2024-11-07T18:29:00Z</dcterms:modified>
</cp:coreProperties>
</file>